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2F" w:rsidRPr="00913B1B" w:rsidRDefault="0043312F" w:rsidP="004331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B1B">
        <w:rPr>
          <w:rFonts w:ascii="Times New Roman" w:hAnsi="Times New Roman" w:cs="Times New Roman"/>
          <w:b/>
          <w:sz w:val="26"/>
          <w:szCs w:val="26"/>
        </w:rPr>
        <w:t xml:space="preserve">Raport monitoringowy z postępów w realizacji </w:t>
      </w:r>
      <w:r w:rsidR="00206E11" w:rsidRPr="00913B1B">
        <w:rPr>
          <w:rFonts w:ascii="Times New Roman" w:hAnsi="Times New Roman" w:cs="Times New Roman"/>
          <w:b/>
          <w:sz w:val="26"/>
          <w:szCs w:val="26"/>
        </w:rPr>
        <w:t>projektu</w:t>
      </w:r>
    </w:p>
    <w:p w:rsidR="0043312F" w:rsidRPr="00913B1B" w:rsidRDefault="0043312F" w:rsidP="004331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13B1B">
        <w:rPr>
          <w:rFonts w:ascii="Times New Roman" w:hAnsi="Times New Roman" w:cs="Times New Roman"/>
          <w:bCs/>
          <w:sz w:val="22"/>
          <w:szCs w:val="22"/>
        </w:rPr>
        <w:t>Za okres:……………………………………………………………………………………………</w:t>
      </w:r>
      <w:r w:rsidR="00913B1B">
        <w:rPr>
          <w:rFonts w:ascii="Times New Roman" w:hAnsi="Times New Roman" w:cs="Times New Roman"/>
          <w:bCs/>
          <w:sz w:val="22"/>
          <w:szCs w:val="22"/>
        </w:rPr>
        <w:t>…</w:t>
      </w:r>
      <w:r w:rsidRPr="00913B1B">
        <w:rPr>
          <w:rFonts w:ascii="Times New Roman" w:hAnsi="Times New Roman" w:cs="Times New Roman"/>
          <w:bCs/>
          <w:sz w:val="22"/>
          <w:szCs w:val="22"/>
        </w:rPr>
        <w:t xml:space="preserve">… </w:t>
      </w:r>
    </w:p>
    <w:p w:rsidR="0043312F" w:rsidRPr="00913B1B" w:rsidRDefault="0043312F" w:rsidP="004331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3312F" w:rsidRPr="00913B1B" w:rsidRDefault="0043312F" w:rsidP="004331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13B1B">
        <w:rPr>
          <w:rFonts w:ascii="Times New Roman" w:hAnsi="Times New Roman" w:cs="Times New Roman"/>
          <w:sz w:val="22"/>
          <w:szCs w:val="22"/>
        </w:rPr>
        <w:t xml:space="preserve">Numer i nazwa </w:t>
      </w:r>
      <w:r w:rsidR="006849E8" w:rsidRPr="00913B1B">
        <w:rPr>
          <w:rFonts w:ascii="Times New Roman" w:hAnsi="Times New Roman" w:cs="Times New Roman"/>
          <w:sz w:val="22"/>
          <w:szCs w:val="22"/>
        </w:rPr>
        <w:t>projektu</w:t>
      </w:r>
      <w:r w:rsidRPr="00913B1B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</w:t>
      </w:r>
      <w:r w:rsidR="00913B1B">
        <w:rPr>
          <w:rFonts w:ascii="Times New Roman" w:hAnsi="Times New Roman" w:cs="Times New Roman"/>
          <w:sz w:val="22"/>
          <w:szCs w:val="22"/>
        </w:rPr>
        <w:t>…...</w:t>
      </w:r>
      <w:r w:rsidRPr="00913B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312F" w:rsidRPr="00913B1B" w:rsidRDefault="0043312F" w:rsidP="0043312F">
      <w:pPr>
        <w:spacing w:after="0"/>
        <w:rPr>
          <w:rFonts w:ascii="Times New Roman" w:hAnsi="Times New Roman" w:cs="Times New Roman"/>
        </w:rPr>
      </w:pPr>
    </w:p>
    <w:p w:rsidR="0043312F" w:rsidRPr="00913B1B" w:rsidRDefault="006849E8" w:rsidP="0043312F">
      <w:pPr>
        <w:spacing w:after="0"/>
        <w:rPr>
          <w:rFonts w:ascii="Times New Roman" w:hAnsi="Times New Roman" w:cs="Times New Roman"/>
        </w:rPr>
      </w:pPr>
      <w:r w:rsidRPr="00913B1B">
        <w:rPr>
          <w:rFonts w:ascii="Times New Roman" w:hAnsi="Times New Roman" w:cs="Times New Roman"/>
        </w:rPr>
        <w:t xml:space="preserve">Imię i Nazwisko </w:t>
      </w:r>
      <w:r w:rsidR="00206E11" w:rsidRPr="00913B1B">
        <w:rPr>
          <w:rFonts w:ascii="Times New Roman" w:hAnsi="Times New Roman" w:cs="Times New Roman"/>
        </w:rPr>
        <w:t xml:space="preserve">Kierownika/ </w:t>
      </w:r>
      <w:r w:rsidRPr="00913B1B">
        <w:rPr>
          <w:rFonts w:ascii="Times New Roman" w:hAnsi="Times New Roman" w:cs="Times New Roman"/>
        </w:rPr>
        <w:t>Koordynatora</w:t>
      </w:r>
      <w:r w:rsidR="00206E11" w:rsidRPr="00913B1B">
        <w:rPr>
          <w:rFonts w:ascii="Times New Roman" w:hAnsi="Times New Roman" w:cs="Times New Roman"/>
        </w:rPr>
        <w:t xml:space="preserve"> p</w:t>
      </w:r>
      <w:r w:rsidR="0043312F" w:rsidRPr="00913B1B">
        <w:rPr>
          <w:rFonts w:ascii="Times New Roman" w:hAnsi="Times New Roman" w:cs="Times New Roman"/>
        </w:rPr>
        <w:t>rojektu ………………………………………………….</w:t>
      </w:r>
    </w:p>
    <w:p w:rsidR="0043312F" w:rsidRPr="00913B1B" w:rsidRDefault="0043312F" w:rsidP="0043312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43312F" w:rsidRPr="00913B1B" w:rsidTr="00206E11">
        <w:trPr>
          <w:trHeight w:val="732"/>
        </w:trPr>
        <w:tc>
          <w:tcPr>
            <w:tcW w:w="3936" w:type="dxa"/>
            <w:vAlign w:val="center"/>
          </w:tcPr>
          <w:p w:rsidR="0043312F" w:rsidRPr="00913B1B" w:rsidRDefault="0043312F" w:rsidP="00206E11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Stan realizacji zadania: </w:t>
            </w:r>
          </w:p>
        </w:tc>
        <w:tc>
          <w:tcPr>
            <w:tcW w:w="5276" w:type="dxa"/>
            <w:vAlign w:val="center"/>
          </w:tcPr>
          <w:p w:rsidR="0043312F" w:rsidRPr="00913B1B" w:rsidRDefault="0043312F" w:rsidP="00206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2F" w:rsidRPr="00913B1B" w:rsidTr="00206E11">
        <w:trPr>
          <w:trHeight w:val="732"/>
        </w:trPr>
        <w:tc>
          <w:tcPr>
            <w:tcW w:w="3936" w:type="dxa"/>
            <w:vAlign w:val="center"/>
          </w:tcPr>
          <w:p w:rsidR="0043312F" w:rsidRPr="00913B1B" w:rsidRDefault="0043312F" w:rsidP="00206E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13B1B">
              <w:rPr>
                <w:rFonts w:ascii="Times New Roman" w:hAnsi="Times New Roman"/>
                <w:sz w:val="20"/>
                <w:szCs w:val="20"/>
              </w:rPr>
              <w:t>Osiągnięte cele/wskaźniki:</w:t>
            </w:r>
          </w:p>
        </w:tc>
        <w:tc>
          <w:tcPr>
            <w:tcW w:w="5276" w:type="dxa"/>
            <w:vAlign w:val="center"/>
          </w:tcPr>
          <w:p w:rsidR="0043312F" w:rsidRPr="00913B1B" w:rsidRDefault="0043312F" w:rsidP="00206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2F" w:rsidRPr="00913B1B" w:rsidTr="00206E11">
        <w:trPr>
          <w:trHeight w:val="732"/>
        </w:trPr>
        <w:tc>
          <w:tcPr>
            <w:tcW w:w="3936" w:type="dxa"/>
            <w:vAlign w:val="center"/>
          </w:tcPr>
          <w:p w:rsidR="0043312F" w:rsidRPr="00913B1B" w:rsidRDefault="0043312F" w:rsidP="00206E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13B1B">
              <w:rPr>
                <w:rFonts w:ascii="Times New Roman" w:hAnsi="Times New Roman"/>
                <w:sz w:val="20"/>
                <w:szCs w:val="20"/>
              </w:rPr>
              <w:t>Odstępstwa od harmonogramu w realizacji zadania i ich przyczyny:</w:t>
            </w:r>
          </w:p>
        </w:tc>
        <w:tc>
          <w:tcPr>
            <w:tcW w:w="5276" w:type="dxa"/>
            <w:vAlign w:val="center"/>
          </w:tcPr>
          <w:p w:rsidR="0043312F" w:rsidRPr="00913B1B" w:rsidRDefault="0043312F" w:rsidP="00206E1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3312F" w:rsidRPr="00913B1B" w:rsidRDefault="0043312F" w:rsidP="00206E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2F" w:rsidRPr="00913B1B" w:rsidTr="00206E11">
        <w:trPr>
          <w:trHeight w:val="732"/>
        </w:trPr>
        <w:tc>
          <w:tcPr>
            <w:tcW w:w="3936" w:type="dxa"/>
            <w:vAlign w:val="center"/>
          </w:tcPr>
          <w:p w:rsidR="0043312F" w:rsidRPr="00913B1B" w:rsidRDefault="0043312F" w:rsidP="00206E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13B1B">
              <w:rPr>
                <w:rFonts w:ascii="Times New Roman" w:hAnsi="Times New Roman"/>
                <w:sz w:val="20"/>
                <w:szCs w:val="20"/>
              </w:rPr>
              <w:t>Podjęte środki zaradcze:</w:t>
            </w:r>
          </w:p>
        </w:tc>
        <w:tc>
          <w:tcPr>
            <w:tcW w:w="5276" w:type="dxa"/>
            <w:vAlign w:val="center"/>
          </w:tcPr>
          <w:p w:rsidR="0043312F" w:rsidRPr="00913B1B" w:rsidRDefault="0043312F" w:rsidP="00206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2F" w:rsidRPr="00913B1B" w:rsidTr="00206E11">
        <w:trPr>
          <w:trHeight w:val="732"/>
        </w:trPr>
        <w:tc>
          <w:tcPr>
            <w:tcW w:w="3936" w:type="dxa"/>
            <w:vAlign w:val="center"/>
          </w:tcPr>
          <w:p w:rsidR="0043312F" w:rsidRPr="00913B1B" w:rsidRDefault="0043312F" w:rsidP="00206E11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Planowana kwota wydatków do poniesienia w okresie sprawozdawczym: </w:t>
            </w:r>
          </w:p>
        </w:tc>
        <w:tc>
          <w:tcPr>
            <w:tcW w:w="5276" w:type="dxa"/>
            <w:vAlign w:val="center"/>
          </w:tcPr>
          <w:p w:rsidR="0043312F" w:rsidRPr="00913B1B" w:rsidRDefault="0043312F" w:rsidP="00206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2F" w:rsidRPr="00913B1B" w:rsidTr="00206E11">
        <w:trPr>
          <w:trHeight w:val="732"/>
        </w:trPr>
        <w:tc>
          <w:tcPr>
            <w:tcW w:w="3936" w:type="dxa"/>
            <w:vAlign w:val="center"/>
          </w:tcPr>
          <w:p w:rsidR="0043312F" w:rsidRPr="00913B1B" w:rsidRDefault="0043312F" w:rsidP="00206E11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Rzeczywista kwota wydatków poniesiona w okresie sprawozdawczym: </w:t>
            </w:r>
          </w:p>
        </w:tc>
        <w:tc>
          <w:tcPr>
            <w:tcW w:w="5276" w:type="dxa"/>
            <w:vAlign w:val="center"/>
          </w:tcPr>
          <w:p w:rsidR="0043312F" w:rsidRPr="00913B1B" w:rsidRDefault="0043312F" w:rsidP="00206E1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3312F" w:rsidRPr="00913B1B" w:rsidRDefault="0043312F" w:rsidP="00206E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2F" w:rsidRPr="00913B1B" w:rsidTr="00206E11">
        <w:trPr>
          <w:trHeight w:val="732"/>
        </w:trPr>
        <w:tc>
          <w:tcPr>
            <w:tcW w:w="3936" w:type="dxa"/>
            <w:vAlign w:val="center"/>
          </w:tcPr>
          <w:p w:rsidR="0043312F" w:rsidRPr="00913B1B" w:rsidRDefault="0043312F" w:rsidP="00206E11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sz w:val="20"/>
                <w:szCs w:val="20"/>
              </w:rPr>
              <w:t xml:space="preserve">Uzasadnienie ewentualnych różnic: </w:t>
            </w:r>
          </w:p>
        </w:tc>
        <w:tc>
          <w:tcPr>
            <w:tcW w:w="5276" w:type="dxa"/>
            <w:vAlign w:val="center"/>
          </w:tcPr>
          <w:p w:rsidR="0043312F" w:rsidRPr="00913B1B" w:rsidRDefault="0043312F" w:rsidP="00206E1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3312F" w:rsidRPr="00913B1B" w:rsidRDefault="0043312F" w:rsidP="00206E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2F" w:rsidRPr="00913B1B" w:rsidTr="00206E11">
        <w:trPr>
          <w:trHeight w:val="732"/>
        </w:trPr>
        <w:tc>
          <w:tcPr>
            <w:tcW w:w="3936" w:type="dxa"/>
            <w:vAlign w:val="center"/>
          </w:tcPr>
          <w:p w:rsidR="0043312F" w:rsidRPr="00913B1B" w:rsidRDefault="0043312F" w:rsidP="00206E11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Łączna kwota przewidziana na realizację Zadania: </w:t>
            </w:r>
          </w:p>
        </w:tc>
        <w:tc>
          <w:tcPr>
            <w:tcW w:w="5276" w:type="dxa"/>
            <w:vAlign w:val="center"/>
          </w:tcPr>
          <w:p w:rsidR="0043312F" w:rsidRPr="00913B1B" w:rsidRDefault="0043312F" w:rsidP="00206E1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3312F" w:rsidRPr="00913B1B" w:rsidRDefault="0043312F" w:rsidP="00206E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2F" w:rsidRPr="00913B1B" w:rsidTr="00206E11">
        <w:trPr>
          <w:trHeight w:val="732"/>
        </w:trPr>
        <w:tc>
          <w:tcPr>
            <w:tcW w:w="3936" w:type="dxa"/>
            <w:vAlign w:val="center"/>
          </w:tcPr>
          <w:p w:rsidR="0043312F" w:rsidRPr="00913B1B" w:rsidRDefault="0043312F" w:rsidP="00206E11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Rzeczywista kwota wydatków poniesionych od początku realizacji Zadania: </w:t>
            </w:r>
          </w:p>
        </w:tc>
        <w:tc>
          <w:tcPr>
            <w:tcW w:w="5276" w:type="dxa"/>
            <w:vAlign w:val="center"/>
          </w:tcPr>
          <w:p w:rsidR="0043312F" w:rsidRPr="00913B1B" w:rsidRDefault="0043312F" w:rsidP="00206E1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3312F" w:rsidRPr="00913B1B" w:rsidRDefault="0043312F" w:rsidP="00206E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2F" w:rsidRPr="00913B1B" w:rsidTr="00206E11">
        <w:trPr>
          <w:trHeight w:val="733"/>
        </w:trPr>
        <w:tc>
          <w:tcPr>
            <w:tcW w:w="3936" w:type="dxa"/>
            <w:vAlign w:val="center"/>
          </w:tcPr>
          <w:p w:rsidR="0043312F" w:rsidRPr="00913B1B" w:rsidRDefault="0043312F" w:rsidP="00206E11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Pozostała kwota do wydatkowania (różnica kwot podanych w punktach h oraz i): </w:t>
            </w:r>
          </w:p>
        </w:tc>
        <w:tc>
          <w:tcPr>
            <w:tcW w:w="5276" w:type="dxa"/>
            <w:vAlign w:val="center"/>
          </w:tcPr>
          <w:p w:rsidR="0043312F" w:rsidRPr="00913B1B" w:rsidRDefault="0043312F" w:rsidP="00206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312F" w:rsidRPr="00913B1B" w:rsidRDefault="0043312F" w:rsidP="0043312F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:rsidR="00206E11" w:rsidRPr="00913B1B" w:rsidRDefault="00206E11" w:rsidP="0043312F">
      <w:pPr>
        <w:rPr>
          <w:rFonts w:ascii="Times New Roman" w:hAnsi="Times New Roman" w:cs="Times New Roman"/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71"/>
      </w:tblGrid>
      <w:tr w:rsidR="0043312F" w:rsidRPr="00913B1B" w:rsidTr="00913B1B">
        <w:tc>
          <w:tcPr>
            <w:tcW w:w="4606" w:type="dxa"/>
          </w:tcPr>
          <w:p w:rsidR="0043312F" w:rsidRPr="00913B1B" w:rsidRDefault="0043312F" w:rsidP="00433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2F" w:rsidRPr="00913B1B" w:rsidRDefault="0043312F" w:rsidP="00433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1BC7" w:rsidRPr="00913B1B" w:rsidRDefault="003A1BC7" w:rsidP="00433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0688" w:rsidRPr="00913B1B" w:rsidRDefault="00770688" w:rsidP="00433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2F" w:rsidRDefault="003A1BC7" w:rsidP="003A1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B1B">
              <w:rPr>
                <w:rFonts w:ascii="Times New Roman" w:hAnsi="Times New Roman" w:cs="Times New Roman"/>
              </w:rPr>
              <w:t>…….…………………………………………</w:t>
            </w:r>
          </w:p>
          <w:p w:rsidR="00913B1B" w:rsidRPr="00913B1B" w:rsidRDefault="00913B1B" w:rsidP="00913B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3B1B">
              <w:rPr>
                <w:rFonts w:ascii="Times New Roman" w:hAnsi="Times New Roman" w:cs="Times New Roman"/>
                <w:i/>
                <w:sz w:val="16"/>
                <w:szCs w:val="16"/>
              </w:rPr>
              <w:t>Data i podpis Kierownika/Koordynatora projektu</w:t>
            </w:r>
          </w:p>
          <w:p w:rsidR="00913B1B" w:rsidRPr="00913B1B" w:rsidRDefault="00913B1B" w:rsidP="003A1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3312F" w:rsidRPr="00913B1B" w:rsidRDefault="0043312F" w:rsidP="00433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2F" w:rsidRPr="00913B1B" w:rsidRDefault="0043312F" w:rsidP="00433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1BC7" w:rsidRPr="00913B1B" w:rsidRDefault="003A1BC7" w:rsidP="00433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0688" w:rsidRPr="00913B1B" w:rsidRDefault="00770688" w:rsidP="00433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2F" w:rsidRDefault="003A1BC7" w:rsidP="003A1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B1B">
              <w:rPr>
                <w:rFonts w:ascii="Times New Roman" w:hAnsi="Times New Roman" w:cs="Times New Roman"/>
              </w:rPr>
              <w:t>…….………………………………………………</w:t>
            </w:r>
          </w:p>
          <w:p w:rsidR="00913B1B" w:rsidRPr="00913B1B" w:rsidRDefault="00913B1B" w:rsidP="00913B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3B1B">
              <w:rPr>
                <w:rFonts w:ascii="Times New Roman" w:hAnsi="Times New Roman" w:cs="Times New Roman"/>
                <w:i/>
                <w:sz w:val="16"/>
                <w:szCs w:val="16"/>
              </w:rPr>
              <w:t>Data i podpis Dział Obsługi Projektów</w:t>
            </w:r>
          </w:p>
        </w:tc>
      </w:tr>
    </w:tbl>
    <w:p w:rsidR="00595C8E" w:rsidRPr="00913B1B" w:rsidRDefault="00595C8E" w:rsidP="002B43D8">
      <w:pPr>
        <w:rPr>
          <w:rFonts w:ascii="Times New Roman" w:hAnsi="Times New Roman" w:cs="Times New Roman"/>
          <w:i/>
        </w:rPr>
      </w:pPr>
    </w:p>
    <w:sectPr w:rsidR="00595C8E" w:rsidRPr="00913B1B" w:rsidSect="00770688">
      <w:headerReference w:type="default" r:id="rId7"/>
      <w:footerReference w:type="default" r:id="rId8"/>
      <w:pgSz w:w="11906" w:h="16838"/>
      <w:pgMar w:top="567" w:right="1417" w:bottom="1276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11" w:rsidRDefault="000A2011" w:rsidP="000434D0">
      <w:pPr>
        <w:spacing w:after="0" w:line="240" w:lineRule="auto"/>
      </w:pPr>
      <w:r>
        <w:separator/>
      </w:r>
    </w:p>
  </w:endnote>
  <w:endnote w:type="continuationSeparator" w:id="0">
    <w:p w:rsidR="000A2011" w:rsidRDefault="000A2011" w:rsidP="0004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1B" w:rsidRDefault="00913B1B">
    <w:pPr>
      <w:pStyle w:val="Stopka"/>
    </w:pPr>
  </w:p>
  <w:p w:rsidR="000434D0" w:rsidRDefault="00043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11" w:rsidRDefault="000A2011" w:rsidP="000434D0">
      <w:pPr>
        <w:spacing w:after="0" w:line="240" w:lineRule="auto"/>
      </w:pPr>
      <w:r>
        <w:separator/>
      </w:r>
    </w:p>
  </w:footnote>
  <w:footnote w:type="continuationSeparator" w:id="0">
    <w:p w:rsidR="000A2011" w:rsidRDefault="000A2011" w:rsidP="0004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11" w:rsidRDefault="00206E11" w:rsidP="00206E11">
    <w:pPr>
      <w:pStyle w:val="Nagwek"/>
      <w:jc w:val="center"/>
    </w:pPr>
  </w:p>
  <w:p w:rsidR="00913B1B" w:rsidRPr="00913B1B" w:rsidRDefault="00913B1B" w:rsidP="00913B1B">
    <w:pPr>
      <w:pStyle w:val="Nagwek5"/>
      <w:ind w:left="-108" w:firstLine="0"/>
      <w:jc w:val="right"/>
      <w:rPr>
        <w:sz w:val="20"/>
        <w:szCs w:val="20"/>
      </w:rPr>
    </w:pPr>
    <w:r w:rsidRPr="00913B1B">
      <w:rPr>
        <w:sz w:val="20"/>
        <w:szCs w:val="20"/>
      </w:rPr>
      <w:t xml:space="preserve">Załącznik nr 12 </w:t>
    </w:r>
  </w:p>
  <w:p w:rsidR="00913B1B" w:rsidRPr="00913B1B" w:rsidRDefault="00913B1B" w:rsidP="00913B1B">
    <w:pPr>
      <w:pStyle w:val="Nagwek5"/>
      <w:ind w:left="-108" w:firstLine="0"/>
      <w:jc w:val="right"/>
      <w:rPr>
        <w:sz w:val="20"/>
        <w:szCs w:val="20"/>
      </w:rPr>
    </w:pPr>
    <w:r w:rsidRPr="00913B1B">
      <w:rPr>
        <w:sz w:val="20"/>
        <w:szCs w:val="20"/>
      </w:rPr>
      <w:t xml:space="preserve">do Regulaminu realizacji projektów i programów finansowanych ze źródeł zewnętrznych </w:t>
    </w:r>
  </w:p>
  <w:p w:rsidR="00913B1B" w:rsidRDefault="00913B1B" w:rsidP="00206E11">
    <w:pPr>
      <w:pStyle w:val="Nagwek"/>
      <w:jc w:val="center"/>
      <w:rPr>
        <w:sz w:val="24"/>
      </w:rPr>
    </w:pPr>
  </w:p>
  <w:p w:rsidR="00913B1B" w:rsidRDefault="00913B1B" w:rsidP="00206E11">
    <w:pPr>
      <w:pStyle w:val="Nagwek"/>
      <w:jc w:val="center"/>
      <w:rPr>
        <w:sz w:val="24"/>
      </w:rPr>
    </w:pPr>
  </w:p>
  <w:p w:rsidR="00206E11" w:rsidRPr="00206E11" w:rsidRDefault="00206E11" w:rsidP="00206E11">
    <w:pPr>
      <w:pStyle w:val="Nagwek"/>
      <w:jc w:val="center"/>
      <w:rPr>
        <w:sz w:val="24"/>
      </w:rPr>
    </w:pPr>
    <w:r w:rsidRPr="00206E11">
      <w:rPr>
        <w:sz w:val="24"/>
      </w:rPr>
      <w:t>&gt;NALEŻY UMIEŚCIĆ LOGOTYPY DO PROJEKTU&lt;</w:t>
    </w:r>
  </w:p>
  <w:p w:rsidR="00206E11" w:rsidRDefault="00206E11">
    <w:pPr>
      <w:pStyle w:val="Nagwek"/>
    </w:pPr>
  </w:p>
  <w:p w:rsidR="007B52C0" w:rsidRDefault="006849E8" w:rsidP="006849E8">
    <w:pPr>
      <w:tabs>
        <w:tab w:val="left" w:pos="3784"/>
      </w:tabs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09B"/>
    <w:multiLevelType w:val="hybridMultilevel"/>
    <w:tmpl w:val="8D883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C8E"/>
    <w:rsid w:val="00011305"/>
    <w:rsid w:val="000224BD"/>
    <w:rsid w:val="000434D0"/>
    <w:rsid w:val="000A2011"/>
    <w:rsid w:val="001A1751"/>
    <w:rsid w:val="001E74A0"/>
    <w:rsid w:val="00206E11"/>
    <w:rsid w:val="002B0DFB"/>
    <w:rsid w:val="002B43D8"/>
    <w:rsid w:val="0035178C"/>
    <w:rsid w:val="003A1BC7"/>
    <w:rsid w:val="00430B81"/>
    <w:rsid w:val="0043312F"/>
    <w:rsid w:val="00442ED1"/>
    <w:rsid w:val="00461343"/>
    <w:rsid w:val="0049063A"/>
    <w:rsid w:val="004B11BB"/>
    <w:rsid w:val="004C1049"/>
    <w:rsid w:val="00557B73"/>
    <w:rsid w:val="00575C4F"/>
    <w:rsid w:val="005872B0"/>
    <w:rsid w:val="00595C8E"/>
    <w:rsid w:val="005A01BD"/>
    <w:rsid w:val="005B4421"/>
    <w:rsid w:val="006176ED"/>
    <w:rsid w:val="00637D3C"/>
    <w:rsid w:val="006849E8"/>
    <w:rsid w:val="00693B0A"/>
    <w:rsid w:val="00770688"/>
    <w:rsid w:val="007B419C"/>
    <w:rsid w:val="007B52C0"/>
    <w:rsid w:val="007D4D03"/>
    <w:rsid w:val="00881926"/>
    <w:rsid w:val="009106E0"/>
    <w:rsid w:val="00913B1B"/>
    <w:rsid w:val="00965506"/>
    <w:rsid w:val="009A1D0C"/>
    <w:rsid w:val="00A06926"/>
    <w:rsid w:val="00A31A3A"/>
    <w:rsid w:val="00A3544F"/>
    <w:rsid w:val="00A60DD5"/>
    <w:rsid w:val="00A916F9"/>
    <w:rsid w:val="00A97791"/>
    <w:rsid w:val="00AF385E"/>
    <w:rsid w:val="00B13654"/>
    <w:rsid w:val="00B45037"/>
    <w:rsid w:val="00C02CFF"/>
    <w:rsid w:val="00C42695"/>
    <w:rsid w:val="00CC46B9"/>
    <w:rsid w:val="00E41D84"/>
    <w:rsid w:val="00EE6D0A"/>
    <w:rsid w:val="00F24CDD"/>
    <w:rsid w:val="00F37897"/>
    <w:rsid w:val="00F9251E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2E9E"/>
  <w15:docId w15:val="{682528D8-845D-4672-91A5-4DAAB25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D3C"/>
  </w:style>
  <w:style w:type="paragraph" w:styleId="Nagwek5">
    <w:name w:val="heading 5"/>
    <w:basedOn w:val="Normalny"/>
    <w:next w:val="Normalny"/>
    <w:link w:val="Nagwek5Znak"/>
    <w:qFormat/>
    <w:rsid w:val="006849E8"/>
    <w:pPr>
      <w:keepNext/>
      <w:spacing w:after="0" w:line="240" w:lineRule="auto"/>
      <w:ind w:left="6372" w:firstLine="708"/>
      <w:outlineLvl w:val="4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0"/>
  </w:style>
  <w:style w:type="paragraph" w:styleId="Stopka">
    <w:name w:val="footer"/>
    <w:basedOn w:val="Normalny"/>
    <w:link w:val="StopkaZnak"/>
    <w:uiPriority w:val="99"/>
    <w:unhideWhenUsed/>
    <w:rsid w:val="0004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0"/>
  </w:style>
  <w:style w:type="paragraph" w:styleId="Tekstdymka">
    <w:name w:val="Balloon Text"/>
    <w:basedOn w:val="Normalny"/>
    <w:link w:val="TekstdymkaZnak"/>
    <w:uiPriority w:val="99"/>
    <w:semiHidden/>
    <w:unhideWhenUsed/>
    <w:rsid w:val="002B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31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3312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rsid w:val="006849E8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</dc:creator>
  <cp:keywords/>
  <dc:description/>
  <cp:lastModifiedBy>gracjan</cp:lastModifiedBy>
  <cp:revision>8</cp:revision>
  <dcterms:created xsi:type="dcterms:W3CDTF">2019-03-13T18:59:00Z</dcterms:created>
  <dcterms:modified xsi:type="dcterms:W3CDTF">2022-05-13T06:15:00Z</dcterms:modified>
</cp:coreProperties>
</file>